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7BAD83" w14:textId="62023A22" w:rsidR="00365BB3" w:rsidRPr="0074709B" w:rsidRDefault="00365BB3" w:rsidP="005D281B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4709B">
        <w:rPr>
          <w:rFonts w:ascii="Times New Roman" w:hAnsi="Times New Roman" w:cs="Times New Roman"/>
          <w:sz w:val="36"/>
          <w:szCs w:val="36"/>
          <w:u w:val="single"/>
          <w:lang w:val="en-US"/>
        </w:rPr>
        <w:t>AUTHOR PORTFOLIO</w:t>
      </w:r>
    </w:p>
    <w:p w14:paraId="7E40E1FB" w14:textId="145021C3" w:rsidR="00365BB3" w:rsidRPr="0074709B" w:rsidRDefault="00365BB3" w:rsidP="00365BB3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74709B">
        <w:rPr>
          <w:rFonts w:ascii="Times New Roman" w:hAnsi="Times New Roman" w:cs="Times New Roman"/>
          <w:sz w:val="36"/>
          <w:szCs w:val="36"/>
          <w:u w:val="single"/>
          <w:lang w:val="en-US"/>
        </w:rPr>
        <w:t>ANNE RICE</w:t>
      </w:r>
    </w:p>
    <w:p w14:paraId="6BFEC178" w14:textId="77777777" w:rsidR="00365BB3" w:rsidRPr="0074709B" w:rsidRDefault="00365BB3" w:rsidP="00365BB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168B9" w14:textId="65A82770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STEP1:  Creating </w:t>
      </w:r>
      <w:r w:rsidR="00AA590C"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Navigation </w:t>
      </w:r>
      <w:r w:rsidRPr="0074709B">
        <w:rPr>
          <w:rFonts w:ascii="Times New Roman" w:hAnsi="Times New Roman" w:cs="Times New Roman"/>
          <w:sz w:val="32"/>
          <w:szCs w:val="32"/>
          <w:lang w:val="en-US"/>
        </w:rPr>
        <w:t>Pages using Content Page.</w:t>
      </w:r>
    </w:p>
    <w:p w14:paraId="3C5D4AA2" w14:textId="31F0375D" w:rsidR="00365BB3" w:rsidRPr="0074709B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788C54C" wp14:editId="7D81C8BC">
            <wp:extent cx="5731510" cy="2918460"/>
            <wp:effectExtent l="0" t="0" r="2540" b="0"/>
            <wp:docPr id="56694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485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BB47" w14:textId="77777777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815369F" w14:textId="0F2E6378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STEP2:  Creating Template and enabling it</w:t>
      </w:r>
    </w:p>
    <w:p w14:paraId="10B5CC80" w14:textId="6C03F36F" w:rsidR="00365BB3" w:rsidRPr="0074709B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E9EEB3F" wp14:editId="2B1AE1E2">
            <wp:extent cx="5731510" cy="3101340"/>
            <wp:effectExtent l="0" t="0" r="2540" b="3810"/>
            <wp:docPr id="124986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694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1DC2" w14:textId="18A10F6A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lastRenderedPageBreak/>
        <w:t>STEP3:  Using the Template, creating pages for awards.</w:t>
      </w:r>
    </w:p>
    <w:p w14:paraId="07C06128" w14:textId="77777777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C548B2F" w14:textId="1DD14D73" w:rsidR="00365BB3" w:rsidRPr="0074709B" w:rsidRDefault="00365BB3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94F392" wp14:editId="437127A0">
            <wp:extent cx="5731510" cy="3032760"/>
            <wp:effectExtent l="0" t="0" r="2540" b="0"/>
            <wp:docPr id="55129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977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7BE1" w14:textId="77777777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98E1EC1" w14:textId="0C066833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STEP4:  Styling Header using </w:t>
      </w:r>
      <w:r w:rsidR="007A6892" w:rsidRPr="0074709B">
        <w:rPr>
          <w:rFonts w:ascii="Times New Roman" w:hAnsi="Times New Roman" w:cs="Times New Roman"/>
          <w:sz w:val="32"/>
          <w:szCs w:val="32"/>
          <w:lang w:val="en-US"/>
        </w:rPr>
        <w:t>E</w:t>
      </w:r>
      <w:r w:rsidRPr="0074709B">
        <w:rPr>
          <w:rFonts w:ascii="Times New Roman" w:hAnsi="Times New Roman" w:cs="Times New Roman"/>
          <w:sz w:val="32"/>
          <w:szCs w:val="32"/>
          <w:lang w:val="en-US"/>
        </w:rPr>
        <w:t>mbed component</w:t>
      </w:r>
      <w:r w:rsidR="007A6892" w:rsidRPr="0074709B"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491766F3" w14:textId="77777777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261A4FE" w14:textId="4537CB46" w:rsidR="007A6892" w:rsidRPr="0074709B" w:rsidRDefault="009E713B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87E202A" wp14:editId="596A6C5F">
            <wp:extent cx="5731510" cy="3009900"/>
            <wp:effectExtent l="0" t="0" r="2540" b="0"/>
            <wp:docPr id="148945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4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DE745" w14:textId="77777777" w:rsidR="00365BB3" w:rsidRPr="0074709B" w:rsidRDefault="00365BB3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3BAA8E2" w14:textId="77777777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65B700" w14:textId="0AEAD27F" w:rsidR="009E713B" w:rsidRPr="0074709B" w:rsidRDefault="009E713B" w:rsidP="009E713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D9A04B6" wp14:editId="6279A6D3">
            <wp:extent cx="5038090" cy="4198620"/>
            <wp:effectExtent l="0" t="0" r="0" b="0"/>
            <wp:docPr id="102001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149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6351" w14:textId="77777777" w:rsidR="009E713B" w:rsidRPr="0074709B" w:rsidRDefault="009E713B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17ED7E" w14:textId="21090C9A" w:rsidR="00D71F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STEP4:  Styling Footer using Embed component.</w:t>
      </w:r>
    </w:p>
    <w:p w14:paraId="008EAB2E" w14:textId="0146D5F8" w:rsidR="00D71F92" w:rsidRPr="0074709B" w:rsidRDefault="00D71F92" w:rsidP="00D71F9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These links navigate to the corresponding page.</w:t>
      </w:r>
    </w:p>
    <w:p w14:paraId="3A9E348B" w14:textId="77777777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6FDDC1" w14:textId="02DCCC68" w:rsidR="007A6892" w:rsidRPr="0074709B" w:rsidRDefault="007A6892" w:rsidP="009E713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FD3A7D9" wp14:editId="55644677">
            <wp:extent cx="5731510" cy="2834640"/>
            <wp:effectExtent l="0" t="0" r="2540" b="3810"/>
            <wp:docPr id="1638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57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8A51" w14:textId="39B66AB5" w:rsidR="00AE5EB1" w:rsidRPr="0074709B" w:rsidRDefault="00AE5EB1" w:rsidP="0074709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F5BA77" wp14:editId="50A6BE91">
            <wp:extent cx="5731510" cy="3028950"/>
            <wp:effectExtent l="0" t="0" r="2540" b="0"/>
            <wp:docPr id="111277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8" b="9648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2818" w14:textId="77777777" w:rsidR="00AE5EB1" w:rsidRPr="0074709B" w:rsidRDefault="00AE5EB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FD11F3E" w14:textId="7D506C5D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STEP5:  Book Page Component </w:t>
      </w:r>
    </w:p>
    <w:p w14:paraId="44B6F539" w14:textId="77777777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05CA2E8" w14:textId="69FB8D01" w:rsidR="007A6892" w:rsidRPr="0074709B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25D41A1" wp14:editId="448FFB13">
            <wp:extent cx="5731510" cy="3346450"/>
            <wp:effectExtent l="0" t="0" r="2540" b="6350"/>
            <wp:docPr id="170023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0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E82" w14:textId="423329A3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0E15514" w14:textId="6B5B97BF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3E97BF" w14:textId="77777777" w:rsidR="00AE5EB1" w:rsidRPr="0074709B" w:rsidRDefault="00AE5EB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79BF8C6" w14:textId="61564FC1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STEP5:  </w:t>
      </w:r>
      <w:proofErr w:type="spellStart"/>
      <w:r w:rsidRPr="0074709B">
        <w:rPr>
          <w:rFonts w:ascii="Times New Roman" w:hAnsi="Times New Roman" w:cs="Times New Roman"/>
          <w:sz w:val="32"/>
          <w:szCs w:val="32"/>
          <w:lang w:val="en-US"/>
        </w:rPr>
        <w:t>BookModelImplementation</w:t>
      </w:r>
      <w:proofErr w:type="spellEnd"/>
      <w:r w:rsidRPr="0074709B">
        <w:rPr>
          <w:rFonts w:ascii="Times New Roman" w:hAnsi="Times New Roman" w:cs="Times New Roman"/>
          <w:sz w:val="32"/>
          <w:szCs w:val="32"/>
          <w:lang w:val="en-US"/>
        </w:rPr>
        <w:t>(sling)</w:t>
      </w:r>
    </w:p>
    <w:p w14:paraId="53F0A6AC" w14:textId="77777777" w:rsidR="007A6892" w:rsidRPr="0074709B" w:rsidRDefault="007A6892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03F5062" w14:textId="44A88753" w:rsidR="007A6892" w:rsidRPr="0074709B" w:rsidRDefault="007A6892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5C4BEE" wp14:editId="5B8F8C79">
            <wp:extent cx="5731510" cy="2959100"/>
            <wp:effectExtent l="0" t="0" r="2540" b="0"/>
            <wp:docPr id="65515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58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A225" w14:textId="77777777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D75A0BD" w14:textId="54FE63D0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STEP 6: JSON file (Third party API) for books </w:t>
      </w:r>
    </w:p>
    <w:p w14:paraId="391AD231" w14:textId="77777777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AD02B68" w14:textId="280FCE87" w:rsidR="007A6892" w:rsidRPr="0074709B" w:rsidRDefault="00FF4649" w:rsidP="00A7044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172CB6B" wp14:editId="661E7289">
            <wp:extent cx="5731510" cy="3299460"/>
            <wp:effectExtent l="0" t="0" r="2540" b="0"/>
            <wp:docPr id="151461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139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649A" w14:textId="77777777" w:rsidR="007A6892" w:rsidRPr="0074709B" w:rsidRDefault="007A6892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B1FE35" w14:textId="135F7751" w:rsidR="009E713B" w:rsidRPr="0074709B" w:rsidRDefault="009E713B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lastRenderedPageBreak/>
        <w:t>STEP 7: site.js (calling API)</w:t>
      </w:r>
    </w:p>
    <w:p w14:paraId="4B0199AF" w14:textId="77777777" w:rsidR="00DC60EC" w:rsidRPr="0074709B" w:rsidRDefault="00DC60E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BC4F046" w14:textId="4D6931BB" w:rsidR="009E713B" w:rsidRPr="0074709B" w:rsidRDefault="00DC60EC" w:rsidP="00A7044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2A96C7C" wp14:editId="0789D2D0">
            <wp:extent cx="5731510" cy="3223260"/>
            <wp:effectExtent l="0" t="0" r="2540" b="0"/>
            <wp:docPr id="38402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210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A983" w14:textId="77777777" w:rsidR="00AE5EB1" w:rsidRPr="0074709B" w:rsidRDefault="00AE5EB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2CD57B" w14:textId="47506529" w:rsidR="007A6892" w:rsidRPr="0074709B" w:rsidRDefault="007A6892" w:rsidP="007A689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b/>
          <w:bCs/>
          <w:sz w:val="32"/>
          <w:szCs w:val="32"/>
          <w:lang w:val="en-US"/>
        </w:rPr>
        <w:t>OUTPUT:</w:t>
      </w:r>
    </w:p>
    <w:p w14:paraId="499D936A" w14:textId="4763147F" w:rsidR="00BD3234" w:rsidRPr="0074709B" w:rsidRDefault="00AE5EB1" w:rsidP="007A6892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   </w:t>
      </w:r>
      <w:r w:rsidR="00BD3234" w:rsidRPr="0074709B">
        <w:rPr>
          <w:rFonts w:ascii="Times New Roman" w:hAnsi="Times New Roman" w:cs="Times New Roman"/>
          <w:b/>
          <w:bCs/>
          <w:sz w:val="32"/>
          <w:szCs w:val="32"/>
          <w:lang w:val="en-US"/>
        </w:rPr>
        <w:t>AUTHOR WEBSITE:</w:t>
      </w:r>
      <w:r w:rsidRPr="0074709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ANNE RICE</w:t>
      </w:r>
    </w:p>
    <w:p w14:paraId="10707695" w14:textId="77777777" w:rsidR="00BD3234" w:rsidRPr="0074709B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34FBBF" w14:textId="06ACACF6" w:rsidR="00BD3234" w:rsidRPr="0074709B" w:rsidRDefault="00944DD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29741CBB" wp14:editId="7EB9E123">
            <wp:extent cx="5731510" cy="3081020"/>
            <wp:effectExtent l="0" t="0" r="2540" b="5080"/>
            <wp:docPr id="93268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858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BFF8" w14:textId="77777777" w:rsidR="00BD3234" w:rsidRPr="0074709B" w:rsidRDefault="00BD3234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4B82B85" w14:textId="15E63C91" w:rsidR="000F0F59" w:rsidRPr="0074709B" w:rsidRDefault="00DA0ADE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3CAE5533" wp14:editId="08B50021">
            <wp:extent cx="5731510" cy="3451860"/>
            <wp:effectExtent l="0" t="0" r="2540" b="0"/>
            <wp:docPr id="186715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579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DF11" w14:textId="77777777" w:rsidR="00DA0ADE" w:rsidRPr="0074709B" w:rsidRDefault="00DA0AD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98803F" w14:textId="4993B6AD" w:rsidR="007A6892" w:rsidRPr="0074709B" w:rsidRDefault="006022FD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HOME PAGE:</w:t>
      </w:r>
    </w:p>
    <w:p w14:paraId="7E7A80C5" w14:textId="77777777" w:rsidR="00F374C7" w:rsidRPr="0074709B" w:rsidRDefault="00F374C7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AB7728E" w14:textId="409AA141" w:rsidR="00F13359" w:rsidRPr="0074709B" w:rsidRDefault="00F374C7" w:rsidP="00A7044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07292431" wp14:editId="2F49D6D6">
            <wp:extent cx="5731510" cy="3291840"/>
            <wp:effectExtent l="0" t="0" r="2540" b="3810"/>
            <wp:docPr id="8780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251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45D7" w14:textId="2B1CC080" w:rsidR="006022FD" w:rsidRPr="0074709B" w:rsidRDefault="006022FD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207ED323" w14:textId="49372AE2" w:rsidR="006022FD" w:rsidRPr="0074709B" w:rsidRDefault="004E6FFB" w:rsidP="004E6FF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6474FDE9" wp14:editId="6930E5C9">
            <wp:extent cx="5731510" cy="3337560"/>
            <wp:effectExtent l="0" t="0" r="2540" b="0"/>
            <wp:docPr id="261300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005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839C" w14:textId="0911C45F" w:rsidR="00BC123B" w:rsidRPr="0074709B" w:rsidRDefault="00BC123B" w:rsidP="00AE5EB1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60B7924" w14:textId="24D5473A" w:rsidR="0088253A" w:rsidRPr="0074709B" w:rsidRDefault="00F374C7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When we click on Read More:</w:t>
      </w:r>
    </w:p>
    <w:p w14:paraId="39806449" w14:textId="04AAC31A" w:rsidR="000C3205" w:rsidRPr="0074709B" w:rsidRDefault="000C3205" w:rsidP="007A6892">
      <w:pPr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u w:val="single"/>
          <w:lang w:val="en-US"/>
        </w:rPr>
        <w:t>AWARD PAGE:</w:t>
      </w:r>
    </w:p>
    <w:p w14:paraId="3950E84C" w14:textId="1F0B2EF0" w:rsidR="00C9509C" w:rsidRPr="0074709B" w:rsidRDefault="00C9509C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</w:t>
      </w:r>
      <w:r w:rsidR="00F279F9"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INTERNATIONAL HORROR GUILD </w:t>
      </w:r>
      <w:r w:rsidRPr="0074709B">
        <w:rPr>
          <w:rFonts w:ascii="Times New Roman" w:hAnsi="Times New Roman" w:cs="Times New Roman"/>
          <w:sz w:val="32"/>
          <w:szCs w:val="32"/>
          <w:lang w:val="en-US"/>
        </w:rPr>
        <w:t>AWARD</w:t>
      </w:r>
    </w:p>
    <w:p w14:paraId="28A1E1DC" w14:textId="77777777" w:rsidR="00F279F9" w:rsidRPr="0074709B" w:rsidRDefault="00F279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451DEE" w14:textId="7A87ADE3" w:rsidR="00F279F9" w:rsidRPr="0074709B" w:rsidRDefault="00020020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226CEAF" wp14:editId="2AB8D93E">
            <wp:extent cx="5731510" cy="3024505"/>
            <wp:effectExtent l="0" t="0" r="2540" b="4445"/>
            <wp:docPr id="96510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090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BBCD" w14:textId="77777777" w:rsidR="00D864D8" w:rsidRPr="0074709B" w:rsidRDefault="00D864D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05E1E6A9" w14:textId="22D2A89D" w:rsidR="000C3205" w:rsidRPr="0074709B" w:rsidRDefault="00D864D8" w:rsidP="00A7044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7EF7B35E" wp14:editId="12B4C60E">
            <wp:extent cx="5731510" cy="3261360"/>
            <wp:effectExtent l="0" t="0" r="2540" b="0"/>
            <wp:docPr id="60175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541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BB90" w14:textId="77777777" w:rsidR="00AE5EB1" w:rsidRPr="0074709B" w:rsidRDefault="00AE5EB1" w:rsidP="00A7044E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A806F28" w14:textId="2C7CFC7B" w:rsidR="000C3205" w:rsidRPr="0074709B" w:rsidRDefault="002A57B8" w:rsidP="00D857E3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51EECDB4" wp14:editId="3BEBAC3F">
            <wp:extent cx="5731510" cy="3327400"/>
            <wp:effectExtent l="0" t="0" r="2540" b="6350"/>
            <wp:docPr id="20216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2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CE99" w14:textId="77777777" w:rsidR="002A57B8" w:rsidRPr="0074709B" w:rsidRDefault="002A57B8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7874455" w14:textId="77777777" w:rsidR="00E871F9" w:rsidRPr="0074709B" w:rsidRDefault="00E87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F90463D" w14:textId="77777777" w:rsidR="00AE5EB1" w:rsidRPr="0074709B" w:rsidRDefault="00AE5EB1" w:rsidP="00D857E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4C4886F2" w14:textId="77777777" w:rsidR="00AE5EB1" w:rsidRPr="0074709B" w:rsidRDefault="00AE5EB1" w:rsidP="00D857E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</w:p>
    <w:p w14:paraId="30AC1980" w14:textId="156DDB31" w:rsidR="00E871F9" w:rsidRPr="0074709B" w:rsidRDefault="00E871F9" w:rsidP="00D857E3">
      <w:pPr>
        <w:jc w:val="center"/>
        <w:rPr>
          <w:rFonts w:ascii="Times New Roman" w:hAnsi="Times New Roman" w:cs="Times New Roman"/>
          <w:sz w:val="32"/>
          <w:szCs w:val="32"/>
          <w:u w:val="single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u w:val="single"/>
          <w:lang w:val="en-US"/>
        </w:rPr>
        <w:lastRenderedPageBreak/>
        <w:t xml:space="preserve">LOCUS </w:t>
      </w:r>
      <w:r w:rsidR="008D7436" w:rsidRPr="0074709B">
        <w:rPr>
          <w:rFonts w:ascii="Times New Roman" w:hAnsi="Times New Roman" w:cs="Times New Roman"/>
          <w:sz w:val="32"/>
          <w:szCs w:val="32"/>
          <w:u w:val="single"/>
          <w:lang w:val="en-US"/>
        </w:rPr>
        <w:t>AWARD</w:t>
      </w:r>
    </w:p>
    <w:p w14:paraId="73FC24C5" w14:textId="77777777" w:rsidR="008D7436" w:rsidRPr="0074709B" w:rsidRDefault="008D7436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055FC9" w14:textId="0B238FF9" w:rsidR="00E871F9" w:rsidRPr="0074709B" w:rsidRDefault="008D7436" w:rsidP="00A13939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0CC0B37" wp14:editId="674F724C">
            <wp:extent cx="5731510" cy="3543300"/>
            <wp:effectExtent l="0" t="0" r="2540" b="0"/>
            <wp:docPr id="178841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4138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B1B8" w14:textId="77777777" w:rsidR="00A7044E" w:rsidRPr="0074709B" w:rsidRDefault="00A7044E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3017A85" w14:textId="069B5279" w:rsidR="00F7037C" w:rsidRPr="0074709B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>ABOUT ME:</w:t>
      </w:r>
    </w:p>
    <w:p w14:paraId="79B7E01D" w14:textId="77777777" w:rsidR="00B531F9" w:rsidRPr="0074709B" w:rsidRDefault="00B531F9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DC83B32" w14:textId="72AA4137" w:rsidR="00D22CF3" w:rsidRPr="0074709B" w:rsidRDefault="0074709B" w:rsidP="0074709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0894D544" wp14:editId="5607240B">
            <wp:extent cx="5731510" cy="3092450"/>
            <wp:effectExtent l="0" t="0" r="2540" b="0"/>
            <wp:docPr id="123896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619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2A17" w14:textId="48301793" w:rsidR="00D22CF3" w:rsidRPr="0074709B" w:rsidRDefault="0074709B" w:rsidP="0074709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lastRenderedPageBreak/>
        <w:drawing>
          <wp:inline distT="0" distB="0" distL="0" distR="0" wp14:anchorId="7805374B" wp14:editId="5C54172C">
            <wp:extent cx="5731510" cy="3124200"/>
            <wp:effectExtent l="0" t="0" r="2540" b="0"/>
            <wp:docPr id="206919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22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5247" w14:textId="77777777" w:rsidR="0074709B" w:rsidRPr="0074709B" w:rsidRDefault="0074709B" w:rsidP="0074709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E8284D1" w14:textId="77777777" w:rsidR="0074709B" w:rsidRPr="0074709B" w:rsidRDefault="0074709B" w:rsidP="0074709B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4195AA65" w14:textId="498F2DD3" w:rsidR="0074709B" w:rsidRPr="0074709B" w:rsidRDefault="0074709B" w:rsidP="0074709B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drawing>
          <wp:inline distT="0" distB="0" distL="0" distR="0" wp14:anchorId="14DDC20F" wp14:editId="1FE0ABFD">
            <wp:extent cx="5731510" cy="3759200"/>
            <wp:effectExtent l="0" t="0" r="2540" b="0"/>
            <wp:docPr id="1625957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577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FA6E1" w14:textId="77777777" w:rsidR="002F3E31" w:rsidRPr="0074709B" w:rsidRDefault="002F3E31" w:rsidP="007A6892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1FF9C48" w14:textId="77777777" w:rsidR="00AE5EB1" w:rsidRPr="0074709B" w:rsidRDefault="00AE5EB1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5CECF16" w14:textId="2BFC8824" w:rsidR="007E5D70" w:rsidRPr="0074709B" w:rsidRDefault="007E5D70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lastRenderedPageBreak/>
        <w:t>CONTACT ME:</w:t>
      </w:r>
    </w:p>
    <w:p w14:paraId="6F427976" w14:textId="77777777" w:rsidR="00E702AB" w:rsidRPr="0074709B" w:rsidRDefault="00E702AB" w:rsidP="00365BB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7A1F2B09" w14:textId="6E0652DB" w:rsidR="00883570" w:rsidRPr="0074709B" w:rsidRDefault="004C09A7" w:rsidP="00DB1CA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79410B26" wp14:editId="00BF7B94">
            <wp:extent cx="5731510" cy="3261360"/>
            <wp:effectExtent l="0" t="0" r="2540" b="0"/>
            <wp:docPr id="104916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163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0234" w14:textId="77777777" w:rsidR="00A7044E" w:rsidRPr="0074709B" w:rsidRDefault="00A7044E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6EA53A1" w14:textId="34C30971" w:rsidR="00CF2425" w:rsidRPr="0074709B" w:rsidRDefault="0012096A" w:rsidP="0012096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BOOKS </w:t>
      </w:r>
      <w:r w:rsidR="00CF2425" w:rsidRPr="0074709B">
        <w:rPr>
          <w:rFonts w:ascii="Times New Roman" w:hAnsi="Times New Roman" w:cs="Times New Roman"/>
          <w:sz w:val="32"/>
          <w:szCs w:val="32"/>
          <w:lang w:val="en-US"/>
        </w:rPr>
        <w:t>PAGE:</w:t>
      </w:r>
    </w:p>
    <w:p w14:paraId="49C80CF8" w14:textId="77777777" w:rsidR="00E53D1C" w:rsidRPr="0074709B" w:rsidRDefault="00E53D1C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2B4D4F43" w14:textId="3D8244A7" w:rsidR="00BA020F" w:rsidRPr="0074709B" w:rsidRDefault="00DB1CA7" w:rsidP="00DB1CA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49908D3D" wp14:editId="17F67316">
            <wp:extent cx="5731510" cy="3116580"/>
            <wp:effectExtent l="0" t="0" r="2540" b="7620"/>
            <wp:docPr id="102474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473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FAC5" w14:textId="77777777" w:rsidR="00DB1CA7" w:rsidRPr="0074709B" w:rsidRDefault="00DB1CA7" w:rsidP="00DB1CA7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3E9BFE7C" w14:textId="6434AEA9" w:rsidR="00DB1CA7" w:rsidRPr="0074709B" w:rsidRDefault="00DB1CA7" w:rsidP="00DB1CA7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lastRenderedPageBreak/>
        <w:drawing>
          <wp:inline distT="0" distB="0" distL="0" distR="0" wp14:anchorId="541D6555" wp14:editId="1BD2280B">
            <wp:extent cx="5731510" cy="3406140"/>
            <wp:effectExtent l="0" t="0" r="2540" b="3810"/>
            <wp:docPr id="82722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247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291" w14:textId="77777777" w:rsidR="007207D6" w:rsidRPr="0074709B" w:rsidRDefault="007207D6" w:rsidP="0012096A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743CE79" w14:textId="2FE6C8FD" w:rsidR="007F7318" w:rsidRPr="0074709B" w:rsidRDefault="007F7318" w:rsidP="00E16BFF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14:paraId="43B36BAC" w14:textId="15299772" w:rsidR="00AF1302" w:rsidRPr="0074709B" w:rsidRDefault="00DB1CA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6C97AAD3" wp14:editId="321B9FCF">
            <wp:extent cx="5731510" cy="3086100"/>
            <wp:effectExtent l="0" t="0" r="2540" b="0"/>
            <wp:docPr id="86024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48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6C11" w14:textId="77777777" w:rsidR="00AF1302" w:rsidRPr="0074709B" w:rsidRDefault="00AF1302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105DEA" w14:textId="77777777" w:rsidR="00AE5EB1" w:rsidRPr="0074709B" w:rsidRDefault="00AE5EB1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CAB28" w14:textId="77777777" w:rsidR="00AE5EB1" w:rsidRPr="0074709B" w:rsidRDefault="00AE5EB1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FDAF43" w14:textId="77777777" w:rsidR="00AE5EB1" w:rsidRPr="0074709B" w:rsidRDefault="00AE5EB1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6E04DE" w14:textId="434119EB" w:rsidR="00AF1302" w:rsidRPr="0074709B" w:rsidRDefault="00DB1CA7" w:rsidP="00DB1CA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sz w:val="28"/>
          <w:szCs w:val="28"/>
          <w:lang w:val="en-US"/>
        </w:rPr>
        <w:lastRenderedPageBreak/>
        <w:t>Drop-down books:</w:t>
      </w:r>
    </w:p>
    <w:p w14:paraId="21EABF91" w14:textId="77777777" w:rsidR="00DB1CA7" w:rsidRPr="0074709B" w:rsidRDefault="00DB1CA7" w:rsidP="00DB1CA7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1C2CD31D" w14:textId="513E20E5" w:rsidR="009D7555" w:rsidRPr="0074709B" w:rsidRDefault="009D7555" w:rsidP="009D755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780C75C" wp14:editId="425F5A90">
            <wp:extent cx="5731510" cy="3238500"/>
            <wp:effectExtent l="0" t="0" r="2540" b="0"/>
            <wp:docPr id="212982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61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B399" w14:textId="77777777" w:rsidR="00A7044E" w:rsidRPr="0074709B" w:rsidRDefault="00A7044E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32BEFA" w14:textId="52B1B8D6" w:rsidR="009D7555" w:rsidRPr="0074709B" w:rsidRDefault="007207D6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When we click </w:t>
      </w:r>
      <w:r w:rsidR="00AF1302" w:rsidRPr="0074709B">
        <w:rPr>
          <w:rFonts w:ascii="Times New Roman" w:hAnsi="Times New Roman" w:cs="Times New Roman"/>
          <w:sz w:val="32"/>
          <w:szCs w:val="32"/>
          <w:lang w:val="en-US"/>
        </w:rPr>
        <w:t>on the books list</w:t>
      </w:r>
      <w:r w:rsidR="009D7555" w:rsidRPr="0074709B">
        <w:rPr>
          <w:rFonts w:ascii="Times New Roman" w:hAnsi="Times New Roman" w:cs="Times New Roman"/>
          <w:sz w:val="32"/>
          <w:szCs w:val="32"/>
          <w:lang w:val="en-US"/>
        </w:rPr>
        <w:sym w:font="Wingdings" w:char="F0E0"/>
      </w:r>
      <w:r w:rsidR="009D7555" w:rsidRPr="0074709B">
        <w:rPr>
          <w:rFonts w:ascii="Times New Roman" w:hAnsi="Times New Roman" w:cs="Times New Roman"/>
          <w:sz w:val="32"/>
          <w:szCs w:val="32"/>
          <w:lang w:val="en-US"/>
        </w:rPr>
        <w:t>It Navigate to the particular book Page</w:t>
      </w:r>
    </w:p>
    <w:p w14:paraId="7BE9236C" w14:textId="4390C93C" w:rsidR="00E53D1C" w:rsidRPr="0074709B" w:rsidRDefault="00E16BFF" w:rsidP="00365BB3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74709B"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INTERVIEW WITH THE VAMPIRE</w:t>
      </w:r>
    </w:p>
    <w:p w14:paraId="16BDFA26" w14:textId="77777777" w:rsidR="00E16BFF" w:rsidRPr="0074709B" w:rsidRDefault="00E16BFF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21D696" w14:textId="04F06AA9" w:rsidR="00E53D1C" w:rsidRPr="0074709B" w:rsidRDefault="00C04086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38771D" wp14:editId="141C7EA1">
            <wp:extent cx="5731510" cy="2896235"/>
            <wp:effectExtent l="0" t="0" r="2540" b="0"/>
            <wp:docPr id="20408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4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1EC" w14:textId="77777777" w:rsidR="00C04086" w:rsidRPr="0074709B" w:rsidRDefault="00C04086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5644E5" w14:textId="0C70C472" w:rsidR="00C04086" w:rsidRPr="0074709B" w:rsidRDefault="00484A77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D0B93" wp14:editId="2B5BD380">
            <wp:extent cx="5731510" cy="3112476"/>
            <wp:effectExtent l="0" t="0" r="2540" b="0"/>
            <wp:docPr id="97547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784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0197" cy="311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6601" w14:textId="77777777" w:rsidR="00484A77" w:rsidRPr="0074709B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29692E" w14:textId="77777777" w:rsidR="00484A77" w:rsidRPr="0074709B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52D026" w14:textId="77777777" w:rsidR="00484A77" w:rsidRPr="0074709B" w:rsidRDefault="00484A77" w:rsidP="00365BB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55B7E5" w14:textId="4B91B0B9" w:rsidR="00484A77" w:rsidRPr="0074709B" w:rsidRDefault="004118EF" w:rsidP="00E16BF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359541" wp14:editId="355C9961">
            <wp:extent cx="5731510" cy="2978150"/>
            <wp:effectExtent l="0" t="0" r="2540" b="0"/>
            <wp:docPr id="5438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94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373C" w14:textId="4DCCE7AE" w:rsidR="00A7044E" w:rsidRPr="0074709B" w:rsidRDefault="00D71F92" w:rsidP="00D71F9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74709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sectPr w:rsidR="00A7044E" w:rsidRPr="0074709B" w:rsidSect="00365BB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3D274D"/>
    <w:multiLevelType w:val="hybridMultilevel"/>
    <w:tmpl w:val="9F08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B32486"/>
    <w:multiLevelType w:val="hybridMultilevel"/>
    <w:tmpl w:val="B09CF9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6411B9"/>
    <w:multiLevelType w:val="hybridMultilevel"/>
    <w:tmpl w:val="C7B899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8600107">
    <w:abstractNumId w:val="0"/>
  </w:num>
  <w:num w:numId="2" w16cid:durableId="1098453813">
    <w:abstractNumId w:val="2"/>
  </w:num>
  <w:num w:numId="3" w16cid:durableId="3471729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BB3"/>
    <w:rsid w:val="00002256"/>
    <w:rsid w:val="00005E80"/>
    <w:rsid w:val="00020020"/>
    <w:rsid w:val="000B2299"/>
    <w:rsid w:val="000C3205"/>
    <w:rsid w:val="000D6B8C"/>
    <w:rsid w:val="000F0F59"/>
    <w:rsid w:val="0012096A"/>
    <w:rsid w:val="0012611B"/>
    <w:rsid w:val="002A57B8"/>
    <w:rsid w:val="002F3E31"/>
    <w:rsid w:val="00357EE7"/>
    <w:rsid w:val="00365BB3"/>
    <w:rsid w:val="003C0D75"/>
    <w:rsid w:val="00404157"/>
    <w:rsid w:val="004118EF"/>
    <w:rsid w:val="004338D5"/>
    <w:rsid w:val="00484A77"/>
    <w:rsid w:val="004A162B"/>
    <w:rsid w:val="004C09A7"/>
    <w:rsid w:val="004E6FFB"/>
    <w:rsid w:val="005D281B"/>
    <w:rsid w:val="006022FD"/>
    <w:rsid w:val="006556ED"/>
    <w:rsid w:val="00682965"/>
    <w:rsid w:val="006C465F"/>
    <w:rsid w:val="007207D6"/>
    <w:rsid w:val="0074709B"/>
    <w:rsid w:val="00782F65"/>
    <w:rsid w:val="00790E3D"/>
    <w:rsid w:val="007943A3"/>
    <w:rsid w:val="007A6892"/>
    <w:rsid w:val="007B3F5F"/>
    <w:rsid w:val="007E5D70"/>
    <w:rsid w:val="007F7318"/>
    <w:rsid w:val="0085035E"/>
    <w:rsid w:val="0088253A"/>
    <w:rsid w:val="00883570"/>
    <w:rsid w:val="00887D19"/>
    <w:rsid w:val="008C01B8"/>
    <w:rsid w:val="008D7436"/>
    <w:rsid w:val="009011C7"/>
    <w:rsid w:val="00910B7A"/>
    <w:rsid w:val="00920694"/>
    <w:rsid w:val="00943C9F"/>
    <w:rsid w:val="00944DDD"/>
    <w:rsid w:val="009D7555"/>
    <w:rsid w:val="009E610E"/>
    <w:rsid w:val="009E713B"/>
    <w:rsid w:val="009F71AE"/>
    <w:rsid w:val="00A13939"/>
    <w:rsid w:val="00A5619E"/>
    <w:rsid w:val="00A7044E"/>
    <w:rsid w:val="00AA590C"/>
    <w:rsid w:val="00AE5EB1"/>
    <w:rsid w:val="00AF1302"/>
    <w:rsid w:val="00B01734"/>
    <w:rsid w:val="00B154FA"/>
    <w:rsid w:val="00B531F9"/>
    <w:rsid w:val="00BA020F"/>
    <w:rsid w:val="00BA0AB2"/>
    <w:rsid w:val="00BB3A5A"/>
    <w:rsid w:val="00BC123B"/>
    <w:rsid w:val="00BD2EE8"/>
    <w:rsid w:val="00BD3234"/>
    <w:rsid w:val="00C04086"/>
    <w:rsid w:val="00C418A0"/>
    <w:rsid w:val="00C90D24"/>
    <w:rsid w:val="00C9509C"/>
    <w:rsid w:val="00CB78FD"/>
    <w:rsid w:val="00CF2425"/>
    <w:rsid w:val="00CF6AEC"/>
    <w:rsid w:val="00D135ED"/>
    <w:rsid w:val="00D22CF3"/>
    <w:rsid w:val="00D51688"/>
    <w:rsid w:val="00D71F92"/>
    <w:rsid w:val="00D857E3"/>
    <w:rsid w:val="00D864D8"/>
    <w:rsid w:val="00DA0ADE"/>
    <w:rsid w:val="00DB1CA7"/>
    <w:rsid w:val="00DC60EC"/>
    <w:rsid w:val="00DD3CB8"/>
    <w:rsid w:val="00E03AEC"/>
    <w:rsid w:val="00E07C8F"/>
    <w:rsid w:val="00E07FC8"/>
    <w:rsid w:val="00E16BFF"/>
    <w:rsid w:val="00E42CE5"/>
    <w:rsid w:val="00E53D1C"/>
    <w:rsid w:val="00E702AB"/>
    <w:rsid w:val="00E871F9"/>
    <w:rsid w:val="00E97C83"/>
    <w:rsid w:val="00EC0FED"/>
    <w:rsid w:val="00EC74A1"/>
    <w:rsid w:val="00F13359"/>
    <w:rsid w:val="00F2101D"/>
    <w:rsid w:val="00F279F9"/>
    <w:rsid w:val="00F374C7"/>
    <w:rsid w:val="00F45C0D"/>
    <w:rsid w:val="00F551D3"/>
    <w:rsid w:val="00F62255"/>
    <w:rsid w:val="00F7037C"/>
    <w:rsid w:val="00FA40A9"/>
    <w:rsid w:val="00FF4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9F7BA"/>
  <w15:chartTrackingRefBased/>
  <w15:docId w15:val="{8F85E7F4-180C-45B0-972C-9720BCD2D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892"/>
  </w:style>
  <w:style w:type="paragraph" w:styleId="Heading1">
    <w:name w:val="heading 1"/>
    <w:basedOn w:val="Normal"/>
    <w:next w:val="Normal"/>
    <w:link w:val="Heading1Char"/>
    <w:uiPriority w:val="9"/>
    <w:qFormat/>
    <w:rsid w:val="00365B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5B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5BB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5B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5BB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5B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5B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5B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5B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BB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5B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5BB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5BB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5BB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5B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5B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5B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5B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5B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5B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5B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5B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5B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5B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5B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5BB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5BB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5BB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5BB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15</Pages>
  <Words>139</Words>
  <Characters>796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Shalini R</dc:creator>
  <cp:keywords/>
  <dc:description/>
  <cp:lastModifiedBy>Shalini R</cp:lastModifiedBy>
  <cp:revision>96</cp:revision>
  <dcterms:created xsi:type="dcterms:W3CDTF">2025-03-13T04:46:00Z</dcterms:created>
  <dcterms:modified xsi:type="dcterms:W3CDTF">2025-03-14T09:27:00Z</dcterms:modified>
</cp:coreProperties>
</file>